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CF" w:rsidRDefault="00601454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Start w:id="1" w:name="_GoBack"/>
      <w:bookmarkEnd w:id="0"/>
      <w:bookmarkEnd w:id="1"/>
      <w:r w:rsidRPr="00D857C7">
        <w:rPr>
          <w:rFonts w:ascii="メイリオ" w:eastAsia="メイリオ" w:cs="メイリオ" w:hint="eastAsia"/>
          <w:sz w:val="26"/>
          <w:szCs w:val="26"/>
        </w:rPr>
        <w:t>平成</w:t>
      </w:r>
      <w:r w:rsidR="003951E8">
        <w:rPr>
          <w:rFonts w:ascii="メイリオ" w:eastAsia="メイリオ" w:cs="メイリオ" w:hint="eastAsia"/>
          <w:sz w:val="26"/>
          <w:szCs w:val="26"/>
        </w:rPr>
        <w:t>30</w:t>
      </w:r>
      <w:r w:rsidRPr="00D857C7">
        <w:rPr>
          <w:rFonts w:ascii="メイリオ" w:eastAsia="メイリオ" w:cs="メイリオ" w:hint="eastAsia"/>
          <w:sz w:val="26"/>
          <w:szCs w:val="26"/>
        </w:rPr>
        <w:t>年度</w:t>
      </w:r>
      <w:r w:rsidRPr="00D857C7">
        <w:rPr>
          <w:rFonts w:ascii="メイリオ" w:eastAsia="メイリオ" w:cs="メイリオ"/>
          <w:spacing w:val="38"/>
          <w:sz w:val="26"/>
          <w:szCs w:val="26"/>
        </w:rPr>
        <w:t xml:space="preserve"> 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D857C7">
        <w:rPr>
          <w:rFonts w:ascii="メイリオ" w:eastAsia="メイリオ" w:cs="メイリオ" w:hint="eastAsia"/>
          <w:sz w:val="26"/>
          <w:szCs w:val="26"/>
        </w:rPr>
        <w:t>所</w:t>
      </w:r>
      <w:r w:rsidR="009F3D1E" w:rsidRPr="00D857C7">
        <w:rPr>
          <w:rFonts w:ascii="メイリオ" w:eastAsia="メイリオ" w:cs="メイリオ" w:hint="eastAsia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A44D6B" w:rsidRPr="00D857C7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共同研究</w:t>
      </w:r>
      <w:bookmarkStart w:id="2" w:name="OLE_LINK1"/>
      <w:bookmarkStart w:id="3" w:name="OLE_LINK2"/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拠点事業</w:t>
      </w:r>
    </w:p>
    <w:p w:rsidR="002322BA" w:rsidRPr="00D857C7" w:rsidRDefault="000F41D9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z w:val="26"/>
          <w:szCs w:val="26"/>
          <w:lang w:eastAsia="zh-TW"/>
        </w:rPr>
      </w:pPr>
      <w:r>
        <w:rPr>
          <w:rFonts w:ascii="メイリオ" w:eastAsia="メイリオ" w:cs="メイリオ" w:hint="eastAsia"/>
          <w:spacing w:val="-1"/>
          <w:sz w:val="26"/>
          <w:szCs w:val="26"/>
          <w:lang w:eastAsia="zh-TW"/>
        </w:rPr>
        <w:t>（</w:t>
      </w:r>
      <w:r w:rsidR="002E71FC" w:rsidRPr="00D857C7">
        <w:rPr>
          <w:rFonts w:ascii="メイリオ" w:eastAsia="メイリオ" w:cs="メイリオ" w:hint="eastAsia"/>
          <w:spacing w:val="-1"/>
          <w:sz w:val="26"/>
          <w:szCs w:val="26"/>
          <w:lang w:eastAsia="zh-TW"/>
        </w:rPr>
        <w:t>参加</w:t>
      </w:r>
      <w:r>
        <w:rPr>
          <w:rFonts w:ascii="メイリオ" w:eastAsia="メイリオ" w:cs="メイリオ" w:hint="eastAsia"/>
          <w:spacing w:val="-1"/>
          <w:sz w:val="26"/>
          <w:szCs w:val="26"/>
          <w:lang w:eastAsia="zh-TW"/>
        </w:rPr>
        <w:t>型）</w:t>
      </w:r>
      <w:r w:rsidR="00601454" w:rsidRPr="00D857C7">
        <w:rPr>
          <w:rFonts w:ascii="メイリオ" w:eastAsia="メイリオ" w:cs="メイリオ" w:hint="eastAsia"/>
          <w:spacing w:val="-1"/>
          <w:sz w:val="26"/>
          <w:szCs w:val="26"/>
          <w:lang w:eastAsia="zh-TW"/>
        </w:rPr>
        <w:t>申請書</w:t>
      </w:r>
      <w:bookmarkEnd w:id="2"/>
      <w:bookmarkEnd w:id="3"/>
    </w:p>
    <w:p w:rsidR="00601454" w:rsidRPr="00D857C7" w:rsidRDefault="00601454" w:rsidP="00D47364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spacing w:beforeLines="100" w:before="360" w:afterLines="100" w:after="360"/>
        <w:ind w:left="0"/>
        <w:contextualSpacing/>
        <w:jc w:val="right"/>
        <w:rPr>
          <w:lang w:eastAsia="zh-TW"/>
        </w:rPr>
      </w:pPr>
      <w:r w:rsidRPr="00D857C7">
        <w:rPr>
          <w:rFonts w:hint="eastAsia"/>
          <w:lang w:eastAsia="zh-TW"/>
        </w:rPr>
        <w:t>平成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年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月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日</w:t>
      </w:r>
    </w:p>
    <w:p w:rsidR="00601454" w:rsidRPr="00D857C7" w:rsidRDefault="00601454" w:rsidP="00D47364">
      <w:pPr>
        <w:pStyle w:val="a3"/>
        <w:tabs>
          <w:tab w:val="left" w:pos="2411"/>
        </w:tabs>
        <w:kinsoku w:val="0"/>
        <w:overflowPunct w:val="0"/>
        <w:spacing w:afterLines="100" w:after="360"/>
        <w:ind w:left="0"/>
        <w:contextualSpacing/>
        <w:rPr>
          <w:lang w:eastAsia="zh-TW"/>
        </w:rPr>
      </w:pPr>
      <w:r w:rsidRPr="00D857C7">
        <w:rPr>
          <w:rFonts w:hint="eastAsia"/>
          <w:lang w:eastAsia="zh-TW"/>
        </w:rPr>
        <w:t>一橋大学経済研究所長</w:t>
      </w:r>
      <w:r w:rsidR="00BE7305" w:rsidRPr="00D857C7">
        <w:rPr>
          <w:rFonts w:hint="eastAsia"/>
          <w:lang w:eastAsia="zh-TW"/>
        </w:rPr>
        <w:t xml:space="preserve">　</w:t>
      </w:r>
      <w:r w:rsidRPr="00D857C7">
        <w:rPr>
          <w:rFonts w:hint="eastAsia"/>
          <w:lang w:eastAsia="zh-TW"/>
        </w:rPr>
        <w:t>殿</w:t>
      </w:r>
    </w:p>
    <w:p w:rsidR="00C77174" w:rsidRPr="00D857C7" w:rsidRDefault="00C77174" w:rsidP="00CF06B7">
      <w:pPr>
        <w:pStyle w:val="a3"/>
        <w:tabs>
          <w:tab w:val="left" w:pos="2411"/>
        </w:tabs>
        <w:kinsoku w:val="0"/>
        <w:overflowPunct w:val="0"/>
        <w:spacing w:afterLines="100" w:after="360" w:line="360" w:lineRule="exact"/>
        <w:ind w:left="0"/>
        <w:contextualSpacing/>
        <w:rPr>
          <w:lang w:eastAsia="zh-TW"/>
        </w:rPr>
      </w:pP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2653D0" w:rsidRPr="00D857C7" w:rsidRDefault="002653D0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6F2D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I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．研究課題名</w:t>
      </w:r>
    </w:p>
    <w:p w:rsidR="00946F2D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  <w:r w:rsidR="00C71648"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</w:t>
      </w:r>
    </w:p>
    <w:p w:rsidR="00CF06B7" w:rsidRPr="00D857C7" w:rsidRDefault="00CF06B7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>英語名</w:t>
      </w:r>
      <w:r w:rsidRPr="00D857C7"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  <w:t>(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　)</w:t>
      </w:r>
    </w:p>
    <w:p w:rsidR="00C022AA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</w:p>
    <w:p w:rsidR="00946F2D" w:rsidRPr="00D857C7" w:rsidRDefault="00FA7015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Ⅱ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</w:rPr>
        <w:t>．</w:t>
      </w:r>
      <w:r w:rsidR="002E71FC" w:rsidRPr="00D857C7">
        <w:rPr>
          <w:rFonts w:ascii="メイリオ" w:eastAsia="メイリオ" w:hAnsi="メイリオ" w:cs="メイリオ" w:hint="eastAsia"/>
          <w:sz w:val="21"/>
          <w:szCs w:val="21"/>
        </w:rPr>
        <w:t>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所属研究機関・部局・職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3A5E12" w:rsidRPr="00D857C7" w:rsidRDefault="003A5E12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所内共同研究者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</w:t>
            </w:r>
            <w:r w:rsidR="00C208E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</w:tbl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Book Antiqua" w:eastAsia="Meiryo UI" w:hAnsi="Book Antiqua" w:cs="Meiryo UI" w:hint="eastAsia"/>
        </w:rPr>
        <w:t xml:space="preserve"> </w:t>
      </w: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3A5E12" w:rsidRPr="00D857C7" w:rsidRDefault="00C94E32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/>
          <w:sz w:val="21"/>
          <w:szCs w:val="21"/>
        </w:rPr>
        <w:br w:type="page"/>
      </w:r>
      <w:r w:rsidR="00FA7015" w:rsidRPr="00D857C7">
        <w:rPr>
          <w:rFonts w:ascii="メイリオ" w:eastAsia="メイリオ" w:hAnsi="メイリオ" w:cs="メイリオ" w:hint="eastAsia"/>
          <w:sz w:val="21"/>
          <w:szCs w:val="21"/>
        </w:rPr>
        <w:lastRenderedPageBreak/>
        <w:t>Ⅲ</w:t>
      </w:r>
      <w:r w:rsidR="003A5E12" w:rsidRPr="00D857C7">
        <w:rPr>
          <w:rFonts w:ascii="メイリオ" w:eastAsia="メイリオ" w:hAnsi="メイリオ" w:cs="メイリオ" w:hint="eastAsia"/>
          <w:sz w:val="21"/>
          <w:szCs w:val="21"/>
        </w:rPr>
        <w:t>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１．研究目的およびその学術的特色</w:t>
            </w:r>
          </w:p>
        </w:tc>
      </w:tr>
      <w:tr w:rsidR="00D857C7" w:rsidRPr="00D857C7" w:rsidTr="002E71FC">
        <w:trPr>
          <w:trHeight w:val="2754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6E4B4F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/>
                <w:sz w:val="21"/>
                <w:szCs w:val="21"/>
              </w:rPr>
              <w:br w:type="page"/>
            </w:r>
            <w:r w:rsidR="00474E7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2</w:t>
            </w:r>
            <w:r w:rsidR="006E4B4F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．本研究</w:t>
            </w:r>
            <w:r w:rsidR="00175BD4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を遂行する上で利用する予定の経済研究所の施設・データベースなど</w:t>
            </w:r>
          </w:p>
        </w:tc>
      </w:tr>
      <w:tr w:rsidR="00D857C7" w:rsidRPr="00D857C7" w:rsidTr="002E71FC">
        <w:trPr>
          <w:trHeight w:val="2965"/>
        </w:trPr>
        <w:tc>
          <w:tcPr>
            <w:tcW w:w="8689" w:type="dxa"/>
            <w:shd w:val="clear" w:color="auto" w:fill="auto"/>
          </w:tcPr>
          <w:p w:rsidR="006E4B4F" w:rsidRPr="00D857C7" w:rsidRDefault="006E4B4F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763145" w:rsidRPr="00D857C7" w:rsidRDefault="000C1444" w:rsidP="00CF06B7">
      <w:pPr>
        <w:tabs>
          <w:tab w:val="left" w:pos="1902"/>
        </w:tabs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※必要に応じて添付書類を追加してください。</w:t>
      </w:r>
    </w:p>
    <w:sectPr w:rsidR="00763145" w:rsidRPr="00D857C7" w:rsidSect="00F976F9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B6" w:rsidRDefault="00C016B6" w:rsidP="006E4B4F">
      <w:r>
        <w:separator/>
      </w:r>
    </w:p>
  </w:endnote>
  <w:endnote w:type="continuationSeparator" w:id="0">
    <w:p w:rsidR="00C016B6" w:rsidRDefault="00C016B6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CC" w:rsidRPr="00C94E32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C94E32">
      <w:rPr>
        <w:rFonts w:ascii="メイリオ" w:eastAsia="メイリオ" w:hAnsi="メイリオ" w:cs="メイリオ"/>
        <w:sz w:val="18"/>
        <w:szCs w:val="18"/>
      </w:rPr>
      <w:fldChar w:fldCharType="begin"/>
    </w:r>
    <w:r w:rsidRPr="00C94E32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C94E32">
      <w:rPr>
        <w:rFonts w:ascii="メイリオ" w:eastAsia="メイリオ" w:hAnsi="メイリオ" w:cs="メイリオ"/>
        <w:sz w:val="18"/>
        <w:szCs w:val="18"/>
      </w:rPr>
      <w:fldChar w:fldCharType="separate"/>
    </w:r>
    <w:r w:rsidR="008B1592" w:rsidRPr="008B1592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C94E32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B6" w:rsidRDefault="00C016B6" w:rsidP="006E4B4F">
      <w:r>
        <w:separator/>
      </w:r>
    </w:p>
  </w:footnote>
  <w:footnote w:type="continuationSeparator" w:id="0">
    <w:p w:rsidR="00C016B6" w:rsidRDefault="00C016B6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37C03"/>
    <w:rsid w:val="00043897"/>
    <w:rsid w:val="00072128"/>
    <w:rsid w:val="000A5413"/>
    <w:rsid w:val="000C1444"/>
    <w:rsid w:val="000C76AC"/>
    <w:rsid w:val="000E4DBD"/>
    <w:rsid w:val="000F41D9"/>
    <w:rsid w:val="00121517"/>
    <w:rsid w:val="00124ECF"/>
    <w:rsid w:val="00161C88"/>
    <w:rsid w:val="00163F4C"/>
    <w:rsid w:val="00175BD4"/>
    <w:rsid w:val="002322BA"/>
    <w:rsid w:val="002653D0"/>
    <w:rsid w:val="00267F0D"/>
    <w:rsid w:val="002772D1"/>
    <w:rsid w:val="00296E6C"/>
    <w:rsid w:val="002E71FC"/>
    <w:rsid w:val="0038319F"/>
    <w:rsid w:val="003951E8"/>
    <w:rsid w:val="003A5E12"/>
    <w:rsid w:val="003B0F9D"/>
    <w:rsid w:val="003C4F37"/>
    <w:rsid w:val="00437F92"/>
    <w:rsid w:val="004442F0"/>
    <w:rsid w:val="00474E72"/>
    <w:rsid w:val="004A57A8"/>
    <w:rsid w:val="004A7C1A"/>
    <w:rsid w:val="004C340F"/>
    <w:rsid w:val="004E719A"/>
    <w:rsid w:val="00544CB7"/>
    <w:rsid w:val="005C0592"/>
    <w:rsid w:val="00601454"/>
    <w:rsid w:val="00623DEE"/>
    <w:rsid w:val="00694AF1"/>
    <w:rsid w:val="006E4B4F"/>
    <w:rsid w:val="00701F7C"/>
    <w:rsid w:val="00717B70"/>
    <w:rsid w:val="00747FB3"/>
    <w:rsid w:val="00763145"/>
    <w:rsid w:val="007E701A"/>
    <w:rsid w:val="00802D71"/>
    <w:rsid w:val="008106D0"/>
    <w:rsid w:val="00833CF8"/>
    <w:rsid w:val="008402F3"/>
    <w:rsid w:val="008B1592"/>
    <w:rsid w:val="008E10C9"/>
    <w:rsid w:val="00946F2D"/>
    <w:rsid w:val="00947A6C"/>
    <w:rsid w:val="00995760"/>
    <w:rsid w:val="009D3E64"/>
    <w:rsid w:val="009E0E1C"/>
    <w:rsid w:val="009E1ABD"/>
    <w:rsid w:val="009F3D1E"/>
    <w:rsid w:val="00A42F3D"/>
    <w:rsid w:val="00A44D6B"/>
    <w:rsid w:val="00A5612B"/>
    <w:rsid w:val="00A7697D"/>
    <w:rsid w:val="00A91C42"/>
    <w:rsid w:val="00A94BCC"/>
    <w:rsid w:val="00AC08F1"/>
    <w:rsid w:val="00AE13AD"/>
    <w:rsid w:val="00B0035A"/>
    <w:rsid w:val="00B45B62"/>
    <w:rsid w:val="00B91585"/>
    <w:rsid w:val="00BE7305"/>
    <w:rsid w:val="00BF6E0C"/>
    <w:rsid w:val="00C016B6"/>
    <w:rsid w:val="00C022AA"/>
    <w:rsid w:val="00C11CE6"/>
    <w:rsid w:val="00C208E2"/>
    <w:rsid w:val="00C25840"/>
    <w:rsid w:val="00C71648"/>
    <w:rsid w:val="00C77174"/>
    <w:rsid w:val="00C91238"/>
    <w:rsid w:val="00C94E32"/>
    <w:rsid w:val="00CF06B7"/>
    <w:rsid w:val="00D47364"/>
    <w:rsid w:val="00D857C7"/>
    <w:rsid w:val="00D919CD"/>
    <w:rsid w:val="00DA1FCE"/>
    <w:rsid w:val="00DA7573"/>
    <w:rsid w:val="00E77E1E"/>
    <w:rsid w:val="00EE4702"/>
    <w:rsid w:val="00F976F9"/>
    <w:rsid w:val="00FA7015"/>
    <w:rsid w:val="00FB27D0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5C76F6-042C-40C1-B5B7-BCB5822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D36F-B9B4-49D0-9FC1-3761EC05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316</Characters>
  <Application>Microsoft Office Word</Application>
  <DocSecurity>0</DocSecurity>
  <Lines>14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拠点事業参加申請書</vt:lpstr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拠点事業参加申請書</dc:title>
  <dc:creator>一橋大学経済研究所　共同利用・共同研究拠点</dc:creator>
  <cp:lastModifiedBy>yuki</cp:lastModifiedBy>
  <cp:revision>9</cp:revision>
  <cp:lastPrinted>2015-11-25T07:48:00Z</cp:lastPrinted>
  <dcterms:created xsi:type="dcterms:W3CDTF">2016-10-20T01:32:00Z</dcterms:created>
  <dcterms:modified xsi:type="dcterms:W3CDTF">2017-10-17T00:24:00Z</dcterms:modified>
</cp:coreProperties>
</file>